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常州</w:t>
      </w:r>
      <w:r>
        <w:rPr>
          <w:rFonts w:hint="default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大学本科生学业预警帮扶指导记录表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学生姓名：                学号：              专业班级：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学业预警帮扶指导措施：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学业预警帮扶指导记录：（帮扶记录需包括帮扶时间、地点、帮扶内容、帮扶老师签名）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学业预警帮扶指导效果：（可按学期填写）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TE5Zjc3NWY5ZGUzZDc1MDE5ZGI0ZTY4OGM0NzkifQ=="/>
  </w:docVars>
  <w:rsids>
    <w:rsidRoot w:val="009E7BBC"/>
    <w:rsid w:val="007B320B"/>
    <w:rsid w:val="00903A7C"/>
    <w:rsid w:val="009E7BBC"/>
    <w:rsid w:val="017A5C75"/>
    <w:rsid w:val="018D345C"/>
    <w:rsid w:val="02FA25DD"/>
    <w:rsid w:val="03491B02"/>
    <w:rsid w:val="03D37D98"/>
    <w:rsid w:val="05A675C7"/>
    <w:rsid w:val="05E56149"/>
    <w:rsid w:val="06781C5A"/>
    <w:rsid w:val="07391925"/>
    <w:rsid w:val="08CC0F44"/>
    <w:rsid w:val="09615163"/>
    <w:rsid w:val="0A2F0BDC"/>
    <w:rsid w:val="0B872784"/>
    <w:rsid w:val="0C6D2071"/>
    <w:rsid w:val="0CBE467B"/>
    <w:rsid w:val="0D3A01A5"/>
    <w:rsid w:val="0DA25E30"/>
    <w:rsid w:val="0DAE46EF"/>
    <w:rsid w:val="0DD56120"/>
    <w:rsid w:val="0E444D3C"/>
    <w:rsid w:val="0EE4486D"/>
    <w:rsid w:val="0FCC4CF2"/>
    <w:rsid w:val="0FFE370C"/>
    <w:rsid w:val="10572E1C"/>
    <w:rsid w:val="115F59AD"/>
    <w:rsid w:val="11CB5043"/>
    <w:rsid w:val="126D2DCB"/>
    <w:rsid w:val="135F6908"/>
    <w:rsid w:val="14092CC9"/>
    <w:rsid w:val="14440C56"/>
    <w:rsid w:val="16503AF2"/>
    <w:rsid w:val="17862C9A"/>
    <w:rsid w:val="1827188B"/>
    <w:rsid w:val="18D771F0"/>
    <w:rsid w:val="1A111D9E"/>
    <w:rsid w:val="1AA776E6"/>
    <w:rsid w:val="1C704EFA"/>
    <w:rsid w:val="1C9D605B"/>
    <w:rsid w:val="1D143554"/>
    <w:rsid w:val="1DB16276"/>
    <w:rsid w:val="1DC85359"/>
    <w:rsid w:val="210A76E4"/>
    <w:rsid w:val="212F0ECA"/>
    <w:rsid w:val="21666105"/>
    <w:rsid w:val="21866C11"/>
    <w:rsid w:val="21B068A5"/>
    <w:rsid w:val="21CA6821"/>
    <w:rsid w:val="22B440FE"/>
    <w:rsid w:val="241A2687"/>
    <w:rsid w:val="253D0C21"/>
    <w:rsid w:val="26224E23"/>
    <w:rsid w:val="26B419E6"/>
    <w:rsid w:val="2765142B"/>
    <w:rsid w:val="27ED433A"/>
    <w:rsid w:val="28085051"/>
    <w:rsid w:val="29A2195A"/>
    <w:rsid w:val="29D07ECD"/>
    <w:rsid w:val="2D5C05DE"/>
    <w:rsid w:val="2EE71708"/>
    <w:rsid w:val="2EF45724"/>
    <w:rsid w:val="2F2E6804"/>
    <w:rsid w:val="2FBF2DDD"/>
    <w:rsid w:val="313F54DB"/>
    <w:rsid w:val="315615D1"/>
    <w:rsid w:val="31AF2372"/>
    <w:rsid w:val="32202067"/>
    <w:rsid w:val="329E5240"/>
    <w:rsid w:val="33DD7735"/>
    <w:rsid w:val="350D28CC"/>
    <w:rsid w:val="35D570A7"/>
    <w:rsid w:val="361C403D"/>
    <w:rsid w:val="369E3223"/>
    <w:rsid w:val="3790083E"/>
    <w:rsid w:val="37B257FC"/>
    <w:rsid w:val="38091DF8"/>
    <w:rsid w:val="38622982"/>
    <w:rsid w:val="39981C2C"/>
    <w:rsid w:val="3B045EEA"/>
    <w:rsid w:val="3B126116"/>
    <w:rsid w:val="3B705FED"/>
    <w:rsid w:val="41833B0D"/>
    <w:rsid w:val="43FC5AD5"/>
    <w:rsid w:val="44555819"/>
    <w:rsid w:val="46F626C3"/>
    <w:rsid w:val="47776928"/>
    <w:rsid w:val="48002277"/>
    <w:rsid w:val="49A60395"/>
    <w:rsid w:val="4A1946C3"/>
    <w:rsid w:val="4A2E6786"/>
    <w:rsid w:val="4B522185"/>
    <w:rsid w:val="4B8A1ABA"/>
    <w:rsid w:val="4B9F4B14"/>
    <w:rsid w:val="4DE34C26"/>
    <w:rsid w:val="4F135DEE"/>
    <w:rsid w:val="4FF56EF7"/>
    <w:rsid w:val="50197C83"/>
    <w:rsid w:val="50383588"/>
    <w:rsid w:val="514774AD"/>
    <w:rsid w:val="526B231B"/>
    <w:rsid w:val="538574F3"/>
    <w:rsid w:val="550D19E1"/>
    <w:rsid w:val="56B8595F"/>
    <w:rsid w:val="56FD65D9"/>
    <w:rsid w:val="57680C80"/>
    <w:rsid w:val="57EF268E"/>
    <w:rsid w:val="582C7CB7"/>
    <w:rsid w:val="58B959EF"/>
    <w:rsid w:val="59473BF0"/>
    <w:rsid w:val="59474EE2"/>
    <w:rsid w:val="59B47F65"/>
    <w:rsid w:val="59C87211"/>
    <w:rsid w:val="5CE15514"/>
    <w:rsid w:val="5E543EED"/>
    <w:rsid w:val="5EB65904"/>
    <w:rsid w:val="61915F69"/>
    <w:rsid w:val="65AC5457"/>
    <w:rsid w:val="66051DD3"/>
    <w:rsid w:val="6672290A"/>
    <w:rsid w:val="67083A40"/>
    <w:rsid w:val="67E31535"/>
    <w:rsid w:val="680E1B24"/>
    <w:rsid w:val="684B5F38"/>
    <w:rsid w:val="69194543"/>
    <w:rsid w:val="6BE97749"/>
    <w:rsid w:val="6BFB3890"/>
    <w:rsid w:val="6C7F27DB"/>
    <w:rsid w:val="6D232646"/>
    <w:rsid w:val="6D303C28"/>
    <w:rsid w:val="6E906D9A"/>
    <w:rsid w:val="6FC54822"/>
    <w:rsid w:val="725A1210"/>
    <w:rsid w:val="756E3325"/>
    <w:rsid w:val="75DE488F"/>
    <w:rsid w:val="767A147A"/>
    <w:rsid w:val="79A2404B"/>
    <w:rsid w:val="7A49604F"/>
    <w:rsid w:val="7A835199"/>
    <w:rsid w:val="7AF62794"/>
    <w:rsid w:val="7BD77DB7"/>
    <w:rsid w:val="7C2B57F5"/>
    <w:rsid w:val="7C3F595C"/>
    <w:rsid w:val="7C5B020A"/>
    <w:rsid w:val="7C9537CE"/>
    <w:rsid w:val="7D3661BD"/>
    <w:rsid w:val="7DF106E3"/>
    <w:rsid w:val="7E0D554A"/>
    <w:rsid w:val="7F67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2204</Words>
  <Characters>2281</Characters>
  <Lines>15</Lines>
  <Paragraphs>4</Paragraphs>
  <TotalTime>5</TotalTime>
  <ScaleCrop>false</ScaleCrop>
  <LinksUpToDate>false</LinksUpToDate>
  <CharactersWithSpaces>2508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2020-05-07T08:39:00Z</dcterms:created>
  <dc:creator>系统管理员</dc:creator>
  <cp:lastModifiedBy>海霞</cp:lastModifiedBy>
  <cp:lastPrinted>2022-06-21T03:55:00Z</cp:lastPrinted>
  <dcterms:modified xsi:type="dcterms:W3CDTF">2022-10-28T03:06:38Z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53D4C3F0055F409D8DADF2FB89D822A8</vt:lpwstr>
  </property>
</Properties>
</file>