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C54" w:rsidRPr="003D380A" w:rsidRDefault="00C72C54" w:rsidP="00C72C54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附件：2</w:t>
      </w:r>
      <w:r>
        <w:rPr>
          <w:rFonts w:ascii="黑体" w:eastAsia="黑体" w:hAnsi="黑体"/>
          <w:sz w:val="36"/>
          <w:szCs w:val="36"/>
        </w:rPr>
        <w:t>020-2021-2</w:t>
      </w:r>
      <w:r>
        <w:rPr>
          <w:rFonts w:ascii="黑体" w:eastAsia="黑体" w:hAnsi="黑体" w:hint="eastAsia"/>
          <w:sz w:val="36"/>
          <w:szCs w:val="36"/>
        </w:rPr>
        <w:t>常州大学中职与本科联合培养项目（</w:t>
      </w:r>
      <w:r>
        <w:rPr>
          <w:rFonts w:ascii="黑体" w:eastAsia="黑体" w:hAnsi="黑体"/>
          <w:sz w:val="36"/>
          <w:szCs w:val="36"/>
        </w:rPr>
        <w:t>3+4</w:t>
      </w:r>
      <w:r>
        <w:rPr>
          <w:rFonts w:ascii="黑体" w:eastAsia="黑体" w:hAnsi="黑体" w:hint="eastAsia"/>
          <w:sz w:val="36"/>
          <w:szCs w:val="36"/>
        </w:rPr>
        <w:t>）期末</w:t>
      </w:r>
      <w:r w:rsidR="008879BF">
        <w:rPr>
          <w:rFonts w:ascii="黑体" w:eastAsia="黑体" w:hAnsi="黑体" w:hint="eastAsia"/>
          <w:sz w:val="36"/>
          <w:szCs w:val="36"/>
        </w:rPr>
        <w:t>巡查</w:t>
      </w:r>
      <w:r w:rsidR="00216693">
        <w:rPr>
          <w:rFonts w:ascii="黑体" w:eastAsia="黑体" w:hAnsi="黑体" w:hint="eastAsia"/>
          <w:sz w:val="36"/>
          <w:szCs w:val="36"/>
        </w:rPr>
        <w:t>交流</w:t>
      </w:r>
      <w:r w:rsidRPr="003D380A">
        <w:rPr>
          <w:rFonts w:ascii="黑体" w:eastAsia="黑体" w:hAnsi="黑体" w:hint="eastAsia"/>
          <w:sz w:val="36"/>
          <w:szCs w:val="36"/>
        </w:rPr>
        <w:t>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497"/>
        <w:gridCol w:w="1689"/>
        <w:gridCol w:w="1983"/>
        <w:gridCol w:w="1536"/>
        <w:gridCol w:w="1941"/>
        <w:gridCol w:w="2575"/>
        <w:gridCol w:w="2021"/>
      </w:tblGrid>
      <w:tr w:rsidR="002A72FC" w:rsidRPr="00B81320" w:rsidTr="00C72C54">
        <w:trPr>
          <w:trHeight w:val="50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A72FC" w:rsidRPr="00B81320" w:rsidRDefault="002A72FC" w:rsidP="00277A4D">
            <w:pPr>
              <w:jc w:val="center"/>
              <w:rPr>
                <w:b/>
                <w:sz w:val="24"/>
              </w:rPr>
            </w:pPr>
            <w:r w:rsidRPr="00B81320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186" w:type="dxa"/>
            <w:gridSpan w:val="2"/>
            <w:vMerge w:val="restart"/>
            <w:shd w:val="clear" w:color="auto" w:fill="auto"/>
            <w:vAlign w:val="center"/>
          </w:tcPr>
          <w:p w:rsidR="002A72FC" w:rsidRPr="00B81320" w:rsidRDefault="002A72FC" w:rsidP="00277A4D">
            <w:pPr>
              <w:jc w:val="center"/>
              <w:rPr>
                <w:b/>
                <w:sz w:val="24"/>
              </w:rPr>
            </w:pPr>
            <w:r w:rsidRPr="00B81320">
              <w:rPr>
                <w:rFonts w:hint="eastAsia"/>
                <w:b/>
                <w:sz w:val="24"/>
              </w:rPr>
              <w:t>巡</w:t>
            </w:r>
            <w:r w:rsidR="00216693">
              <w:rPr>
                <w:rFonts w:hint="eastAsia"/>
                <w:b/>
                <w:sz w:val="24"/>
              </w:rPr>
              <w:t>查</w:t>
            </w:r>
            <w:r w:rsidRPr="00B81320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2A72FC" w:rsidRPr="00B81320" w:rsidRDefault="002A72FC" w:rsidP="00277A4D">
            <w:pPr>
              <w:jc w:val="center"/>
              <w:rPr>
                <w:b/>
                <w:sz w:val="24"/>
              </w:rPr>
            </w:pPr>
            <w:r w:rsidRPr="00B81320">
              <w:rPr>
                <w:rFonts w:hint="eastAsia"/>
                <w:b/>
                <w:sz w:val="24"/>
              </w:rPr>
              <w:t>合作院校</w:t>
            </w: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:rsidR="002A72FC" w:rsidRPr="00B81320" w:rsidRDefault="002A72FC" w:rsidP="00277A4D">
            <w:pPr>
              <w:jc w:val="center"/>
              <w:rPr>
                <w:b/>
                <w:sz w:val="24"/>
              </w:rPr>
            </w:pPr>
            <w:r w:rsidRPr="00B81320"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:rsidR="002A72FC" w:rsidRPr="00B81320" w:rsidRDefault="00D924BD" w:rsidP="00277A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4596" w:type="dxa"/>
            <w:gridSpan w:val="2"/>
            <w:shd w:val="clear" w:color="auto" w:fill="auto"/>
            <w:vAlign w:val="center"/>
          </w:tcPr>
          <w:p w:rsidR="002A72FC" w:rsidRPr="00B81320" w:rsidRDefault="002A72FC" w:rsidP="00277A4D">
            <w:pPr>
              <w:jc w:val="center"/>
              <w:rPr>
                <w:b/>
                <w:sz w:val="24"/>
              </w:rPr>
            </w:pPr>
            <w:r w:rsidRPr="00B81320">
              <w:rPr>
                <w:rFonts w:hint="eastAsia"/>
                <w:b/>
                <w:sz w:val="24"/>
              </w:rPr>
              <w:t>巡</w:t>
            </w:r>
            <w:r w:rsidR="00D924BD">
              <w:rPr>
                <w:rFonts w:hint="eastAsia"/>
                <w:b/>
                <w:sz w:val="24"/>
              </w:rPr>
              <w:t>查</w:t>
            </w:r>
            <w:r w:rsidRPr="00B81320">
              <w:rPr>
                <w:rFonts w:hint="eastAsia"/>
                <w:b/>
                <w:sz w:val="24"/>
              </w:rPr>
              <w:t>人员</w:t>
            </w:r>
          </w:p>
        </w:tc>
      </w:tr>
      <w:tr w:rsidR="00EE77B3" w:rsidRPr="00B81320" w:rsidTr="00EE77B3">
        <w:trPr>
          <w:trHeight w:val="5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EE77B3" w:rsidRPr="00B81320" w:rsidRDefault="00EE77B3" w:rsidP="00277A4D">
            <w:pPr>
              <w:jc w:val="center"/>
              <w:rPr>
                <w:b/>
                <w:sz w:val="24"/>
              </w:rPr>
            </w:pPr>
          </w:p>
        </w:tc>
        <w:tc>
          <w:tcPr>
            <w:tcW w:w="3186" w:type="dxa"/>
            <w:gridSpan w:val="2"/>
            <w:vMerge/>
            <w:shd w:val="clear" w:color="auto" w:fill="auto"/>
            <w:vAlign w:val="center"/>
          </w:tcPr>
          <w:p w:rsidR="00EE77B3" w:rsidRPr="00B81320" w:rsidRDefault="00EE77B3" w:rsidP="00277A4D">
            <w:pPr>
              <w:jc w:val="center"/>
              <w:rPr>
                <w:b/>
                <w:sz w:val="24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EE77B3" w:rsidRPr="00B81320" w:rsidRDefault="00EE77B3" w:rsidP="00277A4D">
            <w:pPr>
              <w:jc w:val="center"/>
              <w:rPr>
                <w:b/>
                <w:sz w:val="24"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:rsidR="00EE77B3" w:rsidRPr="00B81320" w:rsidRDefault="00EE77B3" w:rsidP="00277A4D">
            <w:pPr>
              <w:jc w:val="center"/>
              <w:rPr>
                <w:b/>
                <w:sz w:val="24"/>
              </w:rPr>
            </w:pPr>
          </w:p>
        </w:tc>
        <w:tc>
          <w:tcPr>
            <w:tcW w:w="1941" w:type="dxa"/>
            <w:vMerge/>
            <w:shd w:val="clear" w:color="auto" w:fill="auto"/>
            <w:vAlign w:val="center"/>
          </w:tcPr>
          <w:p w:rsidR="00EE77B3" w:rsidRPr="00B81320" w:rsidRDefault="00EE77B3" w:rsidP="00277A4D">
            <w:pPr>
              <w:jc w:val="center"/>
              <w:rPr>
                <w:b/>
                <w:sz w:val="24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:rsidR="00EE77B3" w:rsidRPr="00B81320" w:rsidRDefault="00EE77B3" w:rsidP="00277A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应用技术学院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EE77B3" w:rsidRPr="00B81320" w:rsidRDefault="003F26CA" w:rsidP="00277A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专业所在</w:t>
            </w:r>
            <w:r w:rsidR="00EE77B3" w:rsidRPr="00B81320">
              <w:rPr>
                <w:rFonts w:hint="eastAsia"/>
                <w:b/>
                <w:sz w:val="24"/>
              </w:rPr>
              <w:t>学院</w:t>
            </w:r>
          </w:p>
        </w:tc>
      </w:tr>
      <w:tr w:rsidR="00EE77B3" w:rsidRPr="00B81320" w:rsidTr="00376BCD">
        <w:trPr>
          <w:trHeight w:val="134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E77B3" w:rsidRPr="00C72C54" w:rsidRDefault="00EE77B3" w:rsidP="00277A4D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72C54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EE77B3" w:rsidRPr="00C72C54" w:rsidRDefault="00EE77B3" w:rsidP="00277A4D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6月2</w:t>
            </w:r>
            <w:r>
              <w:rPr>
                <w:rFonts w:ascii="仿宋" w:eastAsia="仿宋" w:hAnsi="仿宋"/>
                <w:sz w:val="24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EE77B3" w:rsidRPr="00C72C54" w:rsidRDefault="008879BF" w:rsidP="00277A4D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9:3</w:t>
            </w:r>
            <w:r>
              <w:rPr>
                <w:rFonts w:ascii="仿宋" w:eastAsia="仿宋" w:hAnsi="仿宋"/>
                <w:sz w:val="24"/>
                <w:szCs w:val="28"/>
              </w:rPr>
              <w:t>0-11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:0</w:t>
            </w:r>
            <w:r>
              <w:rPr>
                <w:rFonts w:ascii="仿宋" w:eastAsia="仿宋" w:hAnsi="仿宋"/>
                <w:sz w:val="24"/>
                <w:szCs w:val="28"/>
              </w:rPr>
              <w:t>0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E77B3" w:rsidRPr="00C72C54" w:rsidRDefault="00EE77B3" w:rsidP="00A53367">
            <w:pPr>
              <w:spacing w:line="42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江苏省靖江中等专业学校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EE77B3" w:rsidRDefault="00554741" w:rsidP="00277A4D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邵扣宗</w:t>
            </w:r>
          </w:p>
          <w:p w:rsidR="00B02613" w:rsidRPr="00C72C54" w:rsidRDefault="002752D4" w:rsidP="00277A4D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</w:t>
            </w:r>
            <w:r>
              <w:rPr>
                <w:rFonts w:ascii="仿宋" w:eastAsia="仿宋" w:hAnsi="仿宋"/>
                <w:sz w:val="24"/>
                <w:szCs w:val="28"/>
              </w:rPr>
              <w:t>8952622192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EE77B3" w:rsidRPr="00C72C54" w:rsidRDefault="008879BF" w:rsidP="00553057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8879BF">
              <w:rPr>
                <w:rFonts w:ascii="仿宋" w:eastAsia="仿宋" w:hAnsi="仿宋" w:hint="eastAsia"/>
                <w:sz w:val="24"/>
                <w:szCs w:val="28"/>
              </w:rPr>
              <w:t>机械设计制造及其自动化</w:t>
            </w:r>
          </w:p>
        </w:tc>
        <w:tc>
          <w:tcPr>
            <w:tcW w:w="2575" w:type="dxa"/>
            <w:vMerge w:val="restart"/>
            <w:shd w:val="clear" w:color="auto" w:fill="auto"/>
            <w:vAlign w:val="center"/>
          </w:tcPr>
          <w:p w:rsidR="00D924BD" w:rsidRDefault="00D924BD" w:rsidP="00277A4D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袁志华</w:t>
            </w:r>
          </w:p>
          <w:p w:rsidR="00EE77B3" w:rsidRDefault="00EE77B3" w:rsidP="00277A4D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薛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冰</w:t>
            </w:r>
          </w:p>
          <w:p w:rsidR="00EE77B3" w:rsidRDefault="00EE77B3" w:rsidP="00277A4D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华德仁</w:t>
            </w:r>
          </w:p>
          <w:p w:rsidR="00EE77B3" w:rsidRDefault="00EE77B3" w:rsidP="00277A4D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张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黎</w:t>
            </w:r>
          </w:p>
          <w:p w:rsidR="00EE77B3" w:rsidRPr="00C72C54" w:rsidRDefault="00EE77B3" w:rsidP="00277A4D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顾恒栋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3F26CA" w:rsidRPr="00C72C54" w:rsidRDefault="00D924BD" w:rsidP="001754B9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坎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标</w:t>
            </w:r>
          </w:p>
        </w:tc>
      </w:tr>
      <w:tr w:rsidR="00EE77B3" w:rsidRPr="00B81320" w:rsidTr="00376BCD">
        <w:trPr>
          <w:trHeight w:val="134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E77B3" w:rsidRPr="00C72C54" w:rsidRDefault="00EE77B3" w:rsidP="00AC0D46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EE77B3" w:rsidRPr="00C72C54" w:rsidRDefault="00EE77B3" w:rsidP="00AC0D46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72C54">
              <w:rPr>
                <w:rFonts w:ascii="仿宋" w:eastAsia="仿宋" w:hAnsi="仿宋"/>
                <w:sz w:val="24"/>
                <w:szCs w:val="28"/>
              </w:rPr>
              <w:t>6</w:t>
            </w:r>
            <w:r w:rsidRPr="00C72C54">
              <w:rPr>
                <w:rFonts w:ascii="仿宋" w:eastAsia="仿宋" w:hAnsi="仿宋" w:hint="eastAsia"/>
                <w:sz w:val="24"/>
                <w:szCs w:val="28"/>
              </w:rPr>
              <w:t>月2</w:t>
            </w:r>
            <w:r w:rsidRPr="00C72C54">
              <w:rPr>
                <w:rFonts w:ascii="仿宋" w:eastAsia="仿宋" w:hAnsi="仿宋"/>
                <w:sz w:val="24"/>
                <w:szCs w:val="28"/>
              </w:rPr>
              <w:t>2</w:t>
            </w:r>
            <w:r w:rsidRPr="00C72C54"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EE77B3" w:rsidRPr="00C72C54" w:rsidRDefault="00EE77B3" w:rsidP="003F26CA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C72C54">
              <w:rPr>
                <w:rFonts w:ascii="仿宋" w:eastAsia="仿宋" w:hAnsi="仿宋" w:hint="eastAsia"/>
                <w:sz w:val="24"/>
                <w:szCs w:val="28"/>
              </w:rPr>
              <w:t>1</w:t>
            </w:r>
            <w:r w:rsidR="003F26CA">
              <w:rPr>
                <w:rFonts w:ascii="仿宋" w:eastAsia="仿宋" w:hAnsi="仿宋"/>
                <w:sz w:val="24"/>
                <w:szCs w:val="28"/>
              </w:rPr>
              <w:t>4</w:t>
            </w:r>
            <w:r w:rsidRPr="00C72C54">
              <w:rPr>
                <w:rFonts w:ascii="仿宋" w:eastAsia="仿宋" w:hAnsi="仿宋" w:hint="eastAsia"/>
                <w:sz w:val="24"/>
                <w:szCs w:val="28"/>
              </w:rPr>
              <w:t>:</w:t>
            </w:r>
            <w:r w:rsidR="003F26CA">
              <w:rPr>
                <w:rFonts w:ascii="仿宋" w:eastAsia="仿宋" w:hAnsi="仿宋"/>
                <w:sz w:val="24"/>
                <w:szCs w:val="28"/>
              </w:rPr>
              <w:t>0</w:t>
            </w:r>
            <w:r w:rsidRPr="00C72C54">
              <w:rPr>
                <w:rFonts w:ascii="仿宋" w:eastAsia="仿宋" w:hAnsi="仿宋"/>
                <w:sz w:val="24"/>
                <w:szCs w:val="28"/>
              </w:rPr>
              <w:t>0-1</w:t>
            </w:r>
            <w:r>
              <w:rPr>
                <w:rFonts w:ascii="仿宋" w:eastAsia="仿宋" w:hAnsi="仿宋"/>
                <w:sz w:val="24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:</w:t>
            </w:r>
            <w:r w:rsidR="003F26CA">
              <w:rPr>
                <w:rFonts w:ascii="仿宋" w:eastAsia="仿宋" w:hAnsi="仿宋"/>
                <w:sz w:val="24"/>
                <w:szCs w:val="28"/>
              </w:rPr>
              <w:t>30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E77B3" w:rsidRPr="00C72C54" w:rsidRDefault="00EE77B3" w:rsidP="00AC0D46">
            <w:pPr>
              <w:spacing w:line="42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C72C54">
              <w:rPr>
                <w:rFonts w:ascii="仿宋" w:eastAsia="仿宋" w:hAnsi="仿宋" w:hint="eastAsia"/>
                <w:sz w:val="24"/>
                <w:szCs w:val="28"/>
              </w:rPr>
              <w:t>常州刘国钧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高等</w:t>
            </w:r>
            <w:r w:rsidRPr="00C72C54">
              <w:rPr>
                <w:rFonts w:ascii="仿宋" w:eastAsia="仿宋" w:hAnsi="仿宋" w:hint="eastAsia"/>
                <w:sz w:val="24"/>
                <w:szCs w:val="28"/>
              </w:rPr>
              <w:t>职业技术学校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EE77B3" w:rsidRPr="00C72C54" w:rsidRDefault="00AE2D7D" w:rsidP="00AC0D46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E2D7D">
              <w:rPr>
                <w:rFonts w:ascii="仿宋" w:eastAsia="仿宋" w:hAnsi="仿宋" w:hint="eastAsia"/>
                <w:sz w:val="24"/>
                <w:szCs w:val="28"/>
              </w:rPr>
              <w:t>陶卫东</w:t>
            </w:r>
            <w:r w:rsidRPr="00AE2D7D">
              <w:rPr>
                <w:rFonts w:ascii="仿宋" w:eastAsia="仿宋" w:hAnsi="仿宋"/>
                <w:sz w:val="24"/>
                <w:szCs w:val="28"/>
              </w:rPr>
              <w:t>13585305892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EE77B3" w:rsidRPr="00C72C54" w:rsidRDefault="008879BF" w:rsidP="00AC0D46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8879BF">
              <w:rPr>
                <w:rFonts w:ascii="仿宋" w:eastAsia="仿宋" w:hAnsi="仿宋"/>
                <w:sz w:val="24"/>
                <w:szCs w:val="28"/>
              </w:rPr>
              <w:t>食品质量与</w:t>
            </w:r>
            <w:bookmarkStart w:id="0" w:name="_GoBack"/>
            <w:bookmarkEnd w:id="0"/>
            <w:r w:rsidRPr="008879BF">
              <w:rPr>
                <w:rFonts w:ascii="仿宋" w:eastAsia="仿宋" w:hAnsi="仿宋"/>
                <w:sz w:val="24"/>
                <w:szCs w:val="28"/>
              </w:rPr>
              <w:t>安全</w:t>
            </w:r>
          </w:p>
        </w:tc>
        <w:tc>
          <w:tcPr>
            <w:tcW w:w="2575" w:type="dxa"/>
            <w:vMerge/>
            <w:shd w:val="clear" w:color="auto" w:fill="auto"/>
            <w:vAlign w:val="center"/>
          </w:tcPr>
          <w:p w:rsidR="00EE77B3" w:rsidRPr="00C72C54" w:rsidRDefault="00EE77B3" w:rsidP="00AC0D46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EE77B3" w:rsidRPr="00C72C54" w:rsidRDefault="00EE77B3" w:rsidP="00AC0D46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邹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平</w:t>
            </w:r>
          </w:p>
        </w:tc>
      </w:tr>
      <w:tr w:rsidR="003F26CA" w:rsidRPr="00B81320" w:rsidTr="00376BCD">
        <w:trPr>
          <w:trHeight w:val="1345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F26CA" w:rsidRPr="008879BF" w:rsidRDefault="003F26CA" w:rsidP="003F26CA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  <w:highlight w:val="yellow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3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3F26CA" w:rsidRPr="008879BF" w:rsidRDefault="003F26CA" w:rsidP="003F26CA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  <w:highlight w:val="yellow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6月2</w:t>
            </w:r>
            <w:r>
              <w:rPr>
                <w:rFonts w:ascii="仿宋" w:eastAsia="仿宋" w:hAnsi="仿宋"/>
                <w:sz w:val="24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3F26CA" w:rsidRPr="008879BF" w:rsidRDefault="003F26CA" w:rsidP="003F26CA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  <w:highlight w:val="yellow"/>
              </w:rPr>
            </w:pPr>
            <w:r w:rsidRPr="00AC0D46">
              <w:rPr>
                <w:rFonts w:ascii="仿宋" w:eastAsia="仿宋" w:hAnsi="仿宋"/>
                <w:sz w:val="24"/>
                <w:szCs w:val="28"/>
              </w:rPr>
              <w:t>14:</w:t>
            </w:r>
            <w:r>
              <w:rPr>
                <w:rFonts w:ascii="仿宋" w:eastAsia="仿宋" w:hAnsi="仿宋"/>
                <w:sz w:val="24"/>
                <w:szCs w:val="28"/>
              </w:rPr>
              <w:t>30</w:t>
            </w:r>
            <w:r w:rsidRPr="00AC0D46">
              <w:rPr>
                <w:rFonts w:ascii="仿宋" w:eastAsia="仿宋" w:hAnsi="仿宋"/>
                <w:sz w:val="24"/>
                <w:szCs w:val="28"/>
              </w:rPr>
              <w:t>-16:</w:t>
            </w:r>
            <w:r>
              <w:rPr>
                <w:rFonts w:ascii="仿宋" w:eastAsia="仿宋" w:hAnsi="仿宋"/>
                <w:sz w:val="24"/>
                <w:szCs w:val="28"/>
              </w:rPr>
              <w:t>00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F26CA" w:rsidRPr="008879BF" w:rsidRDefault="003F26CA" w:rsidP="003F26CA">
            <w:pPr>
              <w:spacing w:line="420" w:lineRule="exact"/>
              <w:rPr>
                <w:rFonts w:ascii="仿宋" w:eastAsia="仿宋" w:hAnsi="仿宋"/>
                <w:sz w:val="24"/>
                <w:szCs w:val="28"/>
                <w:highlight w:val="yellow"/>
              </w:rPr>
            </w:pPr>
            <w:r w:rsidRPr="007A2D6C">
              <w:rPr>
                <w:rFonts w:ascii="仿宋" w:eastAsia="仿宋" w:hAnsi="仿宋"/>
                <w:sz w:val="24"/>
                <w:szCs w:val="28"/>
              </w:rPr>
              <w:t>常州市高级职业技术学校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3F26CA" w:rsidRPr="008879BF" w:rsidRDefault="00554741" w:rsidP="003F26CA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  <w:highlight w:val="yellow"/>
              </w:rPr>
            </w:pPr>
            <w:r w:rsidRPr="00554741">
              <w:rPr>
                <w:rFonts w:ascii="仿宋" w:eastAsia="仿宋" w:hAnsi="仿宋" w:hint="eastAsia"/>
                <w:sz w:val="24"/>
                <w:szCs w:val="28"/>
              </w:rPr>
              <w:t>牟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 w:rsidRPr="00554741">
              <w:rPr>
                <w:rFonts w:ascii="仿宋" w:eastAsia="仿宋" w:hAnsi="仿宋" w:hint="eastAsia"/>
                <w:sz w:val="24"/>
                <w:szCs w:val="28"/>
              </w:rPr>
              <w:t>艳18912318008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3F26CA" w:rsidRPr="008879BF" w:rsidRDefault="003F26CA" w:rsidP="003F26CA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  <w:highlight w:val="yellow"/>
              </w:rPr>
            </w:pPr>
            <w:r w:rsidRPr="008879BF">
              <w:rPr>
                <w:rFonts w:ascii="仿宋" w:eastAsia="仿宋" w:hAnsi="仿宋" w:hint="eastAsia"/>
                <w:sz w:val="24"/>
                <w:szCs w:val="28"/>
              </w:rPr>
              <w:t>视觉传达设计</w:t>
            </w:r>
          </w:p>
        </w:tc>
        <w:tc>
          <w:tcPr>
            <w:tcW w:w="2575" w:type="dxa"/>
            <w:vMerge/>
            <w:shd w:val="clear" w:color="auto" w:fill="auto"/>
            <w:vAlign w:val="center"/>
          </w:tcPr>
          <w:p w:rsidR="003F26CA" w:rsidRPr="00C72C54" w:rsidRDefault="003F26CA" w:rsidP="003F26CA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3F26CA" w:rsidRDefault="003F26CA" w:rsidP="003F26CA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黄海波</w:t>
            </w:r>
          </w:p>
          <w:p w:rsidR="003F26CA" w:rsidRPr="00C72C54" w:rsidRDefault="003F26CA" w:rsidP="003F26CA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陈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辉</w:t>
            </w:r>
          </w:p>
        </w:tc>
      </w:tr>
    </w:tbl>
    <w:p w:rsidR="00C72C54" w:rsidRPr="00813D24" w:rsidRDefault="00C72C54" w:rsidP="00C72C54">
      <w:pPr>
        <w:spacing w:line="40" w:lineRule="exact"/>
      </w:pPr>
    </w:p>
    <w:p w:rsidR="00F86E85" w:rsidRDefault="00F86E85"/>
    <w:sectPr w:rsidR="00F86E85" w:rsidSect="00F55B40"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C5B" w:rsidRDefault="00B92C5B" w:rsidP="00C72C54">
      <w:r>
        <w:separator/>
      </w:r>
    </w:p>
  </w:endnote>
  <w:endnote w:type="continuationSeparator" w:id="0">
    <w:p w:rsidR="00B92C5B" w:rsidRDefault="00B92C5B" w:rsidP="00C7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C5B" w:rsidRDefault="00B92C5B" w:rsidP="00C72C54">
      <w:r>
        <w:separator/>
      </w:r>
    </w:p>
  </w:footnote>
  <w:footnote w:type="continuationSeparator" w:id="0">
    <w:p w:rsidR="00B92C5B" w:rsidRDefault="00B92C5B" w:rsidP="00C72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E4"/>
    <w:rsid w:val="001754B9"/>
    <w:rsid w:val="00216693"/>
    <w:rsid w:val="002752D4"/>
    <w:rsid w:val="002A72FC"/>
    <w:rsid w:val="002B703C"/>
    <w:rsid w:val="002F06FC"/>
    <w:rsid w:val="00303F07"/>
    <w:rsid w:val="003466E4"/>
    <w:rsid w:val="003F26CA"/>
    <w:rsid w:val="00553057"/>
    <w:rsid w:val="00554741"/>
    <w:rsid w:val="00610CDA"/>
    <w:rsid w:val="0061452D"/>
    <w:rsid w:val="007A2D6C"/>
    <w:rsid w:val="008879BF"/>
    <w:rsid w:val="00892B0A"/>
    <w:rsid w:val="00A53367"/>
    <w:rsid w:val="00A65C4B"/>
    <w:rsid w:val="00AC0D46"/>
    <w:rsid w:val="00AE2D7D"/>
    <w:rsid w:val="00B02613"/>
    <w:rsid w:val="00B92C5B"/>
    <w:rsid w:val="00C72C54"/>
    <w:rsid w:val="00CF77A9"/>
    <w:rsid w:val="00D51681"/>
    <w:rsid w:val="00D924BD"/>
    <w:rsid w:val="00EE77B3"/>
    <w:rsid w:val="00F467DF"/>
    <w:rsid w:val="00F8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B7F27"/>
  <w15:chartTrackingRefBased/>
  <w15:docId w15:val="{F9D15F81-56A7-4514-A8FF-AB65C5DB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C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2C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2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2C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2021-06-17T02:42:00Z</dcterms:created>
  <dcterms:modified xsi:type="dcterms:W3CDTF">2021-06-18T08:11:00Z</dcterms:modified>
</cp:coreProperties>
</file>